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8179A" w14:textId="3521EC9B" w:rsidR="00912DAC" w:rsidRDefault="00E35411" w:rsidP="00912DAC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Контрольна</w:t>
      </w:r>
      <w:r w:rsidR="00912DAC">
        <w:rPr>
          <w:rFonts w:ascii="Times New Roman" w:eastAsia="Times New Roman" w:hAnsi="Times New Roman" w:cs="Times New Roman"/>
          <w:color w:val="000000"/>
          <w:sz w:val="28"/>
          <w:szCs w:val="28"/>
        </w:rPr>
        <w:t>я работа по литературному чтению</w:t>
      </w:r>
    </w:p>
    <w:p w14:paraId="424E171B" w14:textId="77777777" w:rsidR="00912DAC" w:rsidRDefault="00912DAC" w:rsidP="00912DAC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Ученика(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2_____ класса              МБОУ «Белоярская СШ»</w:t>
      </w:r>
    </w:p>
    <w:p w14:paraId="48D94E6F" w14:textId="77777777" w:rsidR="00912DAC" w:rsidRDefault="00912DAC" w:rsidP="00912DAC">
      <w:pPr>
        <w:autoSpaceDE w:val="0"/>
        <w:jc w:val="center"/>
        <w:rPr>
          <w:rFonts w:eastAsia="Arial Unicode MS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Ф.И._____________________________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 Дата___________________</w:t>
      </w:r>
    </w:p>
    <w:p w14:paraId="53A2DA2E" w14:textId="77777777" w:rsidR="00912DAC" w:rsidRDefault="00912DAC" w:rsidP="00C95C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 вариант</w:t>
      </w:r>
    </w:p>
    <w:p w14:paraId="2998F918" w14:textId="77777777" w:rsidR="00912DAC" w:rsidRDefault="00912DAC" w:rsidP="00912DA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Прочитай текст.</w:t>
      </w:r>
    </w:p>
    <w:p w14:paraId="6C98D426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Пора Бельчонку профессию выбирать, в лесу ведь без профессии не п</w:t>
      </w:r>
      <w:r>
        <w:rPr>
          <w:rFonts w:ascii="Times New Roman" w:hAnsi="Times New Roman" w:cs="Times New Roman"/>
          <w:sz w:val="28"/>
          <w:szCs w:val="28"/>
        </w:rPr>
        <w:t xml:space="preserve">рожить. Кем лучше </w:t>
      </w:r>
      <w:r w:rsidRPr="00EE3819">
        <w:rPr>
          <w:rFonts w:ascii="Times New Roman" w:hAnsi="Times New Roman" w:cs="Times New Roman"/>
          <w:sz w:val="28"/>
          <w:szCs w:val="28"/>
        </w:rPr>
        <w:t>стать?</w:t>
      </w:r>
    </w:p>
    <w:p w14:paraId="3E0FAC1E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 Эй, Дятел, у тебя какая профессия?</w:t>
      </w:r>
    </w:p>
    <w:p w14:paraId="7A4ACD8B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 ДОКТОР я! – отвечает Дятел. – Больные деревья с утра до ночи выстукиваю.</w:t>
      </w:r>
    </w:p>
    <w:p w14:paraId="22BC34C0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 Нос у меня не дорос! – пожалел Бельчонок. – А ты, Барсук, кто будешь?</w:t>
      </w:r>
    </w:p>
    <w:p w14:paraId="294068EB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 ЗЕМЛЕКОП я! – фырчит Барсук. – Туннели в земле рою!</w:t>
      </w:r>
    </w:p>
    <w:p w14:paraId="2705B792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-Тебе можно рыть, лапы-то у тебя, что лопаты! А мои ла</w:t>
      </w:r>
      <w:r>
        <w:rPr>
          <w:rFonts w:ascii="Times New Roman" w:hAnsi="Times New Roman" w:cs="Times New Roman"/>
          <w:sz w:val="28"/>
          <w:szCs w:val="28"/>
        </w:rPr>
        <w:t xml:space="preserve">пки слабенькие. А ты, Паук, что </w:t>
      </w:r>
      <w:r w:rsidRPr="00EE3819">
        <w:rPr>
          <w:rFonts w:ascii="Times New Roman" w:hAnsi="Times New Roman" w:cs="Times New Roman"/>
          <w:sz w:val="28"/>
          <w:szCs w:val="28"/>
        </w:rPr>
        <w:t>умеешь?</w:t>
      </w:r>
    </w:p>
    <w:p w14:paraId="2160185C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-Ткать умею, ТКАЧОМ работаю! Ловкие сети-тенета в лесу плету!</w:t>
      </w:r>
    </w:p>
    <w:p w14:paraId="7E933D5C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 И я бы сети плел, будь у меня восемь ног о восемь гла</w:t>
      </w:r>
      <w:r>
        <w:rPr>
          <w:rFonts w:ascii="Times New Roman" w:hAnsi="Times New Roman" w:cs="Times New Roman"/>
          <w:sz w:val="28"/>
          <w:szCs w:val="28"/>
        </w:rPr>
        <w:t xml:space="preserve">з, как у тебя! Посоветуюсь-ка с </w:t>
      </w:r>
      <w:r w:rsidRPr="00EE3819">
        <w:rPr>
          <w:rFonts w:ascii="Times New Roman" w:hAnsi="Times New Roman" w:cs="Times New Roman"/>
          <w:sz w:val="28"/>
          <w:szCs w:val="28"/>
        </w:rPr>
        <w:t>Оляпкой!</w:t>
      </w:r>
    </w:p>
    <w:p w14:paraId="71A5FE9C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-ВОДОЛАЗ я! – чирикнул с камня Оляпка. И без дол</w:t>
      </w:r>
      <w:r>
        <w:rPr>
          <w:rFonts w:ascii="Times New Roman" w:hAnsi="Times New Roman" w:cs="Times New Roman"/>
          <w:sz w:val="28"/>
          <w:szCs w:val="28"/>
        </w:rPr>
        <w:t xml:space="preserve">гих слов плюх с камня в воду! И </w:t>
      </w:r>
      <w:r w:rsidRPr="00EE3819">
        <w:rPr>
          <w:rFonts w:ascii="Times New Roman" w:hAnsi="Times New Roman" w:cs="Times New Roman"/>
          <w:sz w:val="28"/>
          <w:szCs w:val="28"/>
        </w:rPr>
        <w:t>побежал по дну, заглядывая под камушки.</w:t>
      </w:r>
    </w:p>
    <w:p w14:paraId="0825A12F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 Куда уж мне! – испугался Бельчонок. – Я и плавать-</w:t>
      </w:r>
      <w:r>
        <w:rPr>
          <w:rFonts w:ascii="Times New Roman" w:hAnsi="Times New Roman" w:cs="Times New Roman"/>
          <w:sz w:val="28"/>
          <w:szCs w:val="28"/>
        </w:rPr>
        <w:t xml:space="preserve">то не умею! Мудрый Бобр, может, </w:t>
      </w:r>
      <w:r w:rsidRPr="00EE3819">
        <w:rPr>
          <w:rFonts w:ascii="Times New Roman" w:hAnsi="Times New Roman" w:cs="Times New Roman"/>
          <w:sz w:val="28"/>
          <w:szCs w:val="28"/>
        </w:rPr>
        <w:t>хоть ты подскажешь?</w:t>
      </w:r>
    </w:p>
    <w:p w14:paraId="26A53AF4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 Я, Бельчонок, на все лапы мастер, все могу, разве что тол</w:t>
      </w:r>
      <w:r>
        <w:rPr>
          <w:rFonts w:ascii="Times New Roman" w:hAnsi="Times New Roman" w:cs="Times New Roman"/>
          <w:sz w:val="28"/>
          <w:szCs w:val="28"/>
        </w:rPr>
        <w:t xml:space="preserve">ько – хе-хе – грибы собирать не </w:t>
      </w:r>
      <w:r w:rsidRPr="00EE3819">
        <w:rPr>
          <w:rFonts w:ascii="Times New Roman" w:hAnsi="Times New Roman" w:cs="Times New Roman"/>
          <w:sz w:val="28"/>
          <w:szCs w:val="28"/>
        </w:rPr>
        <w:t>умею…</w:t>
      </w:r>
    </w:p>
    <w:p w14:paraId="2BD362EE" w14:textId="77777777" w:rsidR="00EE3819" w:rsidRP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-Грибы? Вот я ГРИБНИКОМ и стану! Чем плохая профес</w:t>
      </w:r>
      <w:r>
        <w:rPr>
          <w:rFonts w:ascii="Times New Roman" w:hAnsi="Times New Roman" w:cs="Times New Roman"/>
          <w:sz w:val="28"/>
          <w:szCs w:val="28"/>
        </w:rPr>
        <w:t xml:space="preserve">сия? – обрадовался Бельчонок. – </w:t>
      </w:r>
      <w:r w:rsidRPr="00EE3819">
        <w:rPr>
          <w:rFonts w:ascii="Times New Roman" w:hAnsi="Times New Roman" w:cs="Times New Roman"/>
          <w:sz w:val="28"/>
          <w:szCs w:val="28"/>
        </w:rPr>
        <w:t xml:space="preserve">Насушу грибов – зиму перезимую! По душе и по силам мне это </w:t>
      </w:r>
      <w:r>
        <w:rPr>
          <w:rFonts w:ascii="Times New Roman" w:hAnsi="Times New Roman" w:cs="Times New Roman"/>
          <w:sz w:val="28"/>
          <w:szCs w:val="28"/>
        </w:rPr>
        <w:t xml:space="preserve">дело! </w:t>
      </w:r>
      <w:r w:rsidRPr="00EE3819">
        <w:rPr>
          <w:rFonts w:ascii="Times New Roman" w:hAnsi="Times New Roman" w:cs="Times New Roman"/>
          <w:sz w:val="28"/>
          <w:szCs w:val="28"/>
        </w:rPr>
        <w:t>И отправился по грибы.</w:t>
      </w:r>
    </w:p>
    <w:p w14:paraId="67871874" w14:textId="77777777" w:rsidR="00EE3819" w:rsidRDefault="00EE3819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C20BBB" w14:textId="77777777" w:rsidR="00EE3819" w:rsidRPr="005F6F65" w:rsidRDefault="005F6F65" w:rsidP="00EE3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6F65">
        <w:rPr>
          <w:rFonts w:ascii="Times New Roman" w:hAnsi="Times New Roman" w:cs="Times New Roman"/>
          <w:b/>
          <w:sz w:val="28"/>
          <w:szCs w:val="28"/>
        </w:rPr>
        <w:t>Ответь на вопросы</w:t>
      </w:r>
      <w:r w:rsidR="0093712F">
        <w:rPr>
          <w:rFonts w:ascii="Times New Roman" w:hAnsi="Times New Roman" w:cs="Times New Roman"/>
          <w:b/>
          <w:sz w:val="28"/>
          <w:szCs w:val="28"/>
        </w:rPr>
        <w:t>,</w:t>
      </w:r>
      <w:r w:rsidRPr="005F6F65">
        <w:rPr>
          <w:rFonts w:ascii="Times New Roman" w:hAnsi="Times New Roman" w:cs="Times New Roman"/>
          <w:b/>
          <w:sz w:val="28"/>
          <w:szCs w:val="28"/>
        </w:rPr>
        <w:t xml:space="preserve"> пользуясь текстом.</w:t>
      </w:r>
    </w:p>
    <w:p w14:paraId="6348ECDB" w14:textId="77777777" w:rsidR="00EE3819" w:rsidRPr="00C95CCD" w:rsidRDefault="00EE3819" w:rsidP="00EE3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5CCD">
        <w:rPr>
          <w:rFonts w:ascii="Times New Roman" w:hAnsi="Times New Roman" w:cs="Times New Roman"/>
          <w:b/>
          <w:sz w:val="28"/>
          <w:szCs w:val="28"/>
        </w:rPr>
        <w:t>1.Почему Бельчонок решил выбрать себе профессию?</w:t>
      </w:r>
    </w:p>
    <w:p w14:paraId="7FB38B49" w14:textId="77777777" w:rsidR="00EE3819" w:rsidRPr="00EE3819" w:rsidRDefault="00EE3819" w:rsidP="005F6F65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А. Без профессии в лесу не прожить.</w:t>
      </w:r>
    </w:p>
    <w:p w14:paraId="25F367C8" w14:textId="77777777" w:rsidR="00EE3819" w:rsidRPr="00EE3819" w:rsidRDefault="00EE3819" w:rsidP="005F6F65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Б. Ему посоветовали родители.</w:t>
      </w:r>
    </w:p>
    <w:p w14:paraId="05E12BAB" w14:textId="77777777" w:rsidR="00EE3819" w:rsidRPr="00EE3819" w:rsidRDefault="00EE3819" w:rsidP="005F6F65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В. Надо было чем-то заняться.</w:t>
      </w:r>
    </w:p>
    <w:p w14:paraId="2A54E197" w14:textId="77777777" w:rsidR="00EE3819" w:rsidRDefault="00EE3819" w:rsidP="00C95CCD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Г. Скучно п</w:t>
      </w:r>
      <w:r w:rsidR="00C95CCD">
        <w:rPr>
          <w:rFonts w:ascii="Times New Roman" w:hAnsi="Times New Roman" w:cs="Times New Roman"/>
          <w:sz w:val="28"/>
          <w:szCs w:val="28"/>
        </w:rPr>
        <w:t>росто скакать с ветки на ветку.</w:t>
      </w:r>
    </w:p>
    <w:p w14:paraId="155F269D" w14:textId="77777777" w:rsidR="00EE3819" w:rsidRPr="00C95CCD" w:rsidRDefault="00EE3819" w:rsidP="00EE3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5CCD">
        <w:rPr>
          <w:rFonts w:ascii="Times New Roman" w:hAnsi="Times New Roman" w:cs="Times New Roman"/>
          <w:b/>
          <w:sz w:val="28"/>
          <w:szCs w:val="28"/>
        </w:rPr>
        <w:t>2.Какая профессия была у Барсука?</w:t>
      </w:r>
    </w:p>
    <w:p w14:paraId="7E5916D2" w14:textId="77777777" w:rsidR="00EE3819" w:rsidRPr="00EE3819" w:rsidRDefault="00EE3819" w:rsidP="005F6F65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А. Доктор.</w:t>
      </w:r>
    </w:p>
    <w:p w14:paraId="3ACD6290" w14:textId="77777777" w:rsidR="00EE3819" w:rsidRPr="00EE3819" w:rsidRDefault="00EE3819" w:rsidP="005F6F65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Б. Ткач.</w:t>
      </w:r>
    </w:p>
    <w:p w14:paraId="744AF3EB" w14:textId="77777777" w:rsidR="00EE3819" w:rsidRPr="00EE3819" w:rsidRDefault="00EE3819" w:rsidP="005F6F65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В. Землекоп.</w:t>
      </w:r>
    </w:p>
    <w:p w14:paraId="7A7C74C1" w14:textId="77777777" w:rsidR="00EE3819" w:rsidRDefault="00C95CCD" w:rsidP="00C95CCD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Водолаз.</w:t>
      </w:r>
    </w:p>
    <w:p w14:paraId="13981005" w14:textId="77777777" w:rsidR="00EE3819" w:rsidRPr="00C95CCD" w:rsidRDefault="00EE3819" w:rsidP="00EE3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5CCD">
        <w:rPr>
          <w:rFonts w:ascii="Times New Roman" w:hAnsi="Times New Roman" w:cs="Times New Roman"/>
          <w:b/>
          <w:sz w:val="28"/>
          <w:szCs w:val="28"/>
        </w:rPr>
        <w:t>3.Почему Бельчонок не захотел быть доктором?</w:t>
      </w:r>
    </w:p>
    <w:p w14:paraId="4BAB45B1" w14:textId="77777777" w:rsidR="00EE3819" w:rsidRPr="00EE3819" w:rsidRDefault="00EE3819" w:rsidP="005F6F65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А. Не умел плавать.</w:t>
      </w:r>
    </w:p>
    <w:p w14:paraId="049D61C9" w14:textId="77777777" w:rsidR="00EE3819" w:rsidRPr="00EE3819" w:rsidRDefault="00EE3819" w:rsidP="005F6F65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Б. У него были слабенькие лапки.</w:t>
      </w:r>
    </w:p>
    <w:p w14:paraId="24BCFE44" w14:textId="77777777" w:rsidR="00EE3819" w:rsidRPr="00EE3819" w:rsidRDefault="00EE3819" w:rsidP="005F6F65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В. У него не было восьми ног и восьми глаз.</w:t>
      </w:r>
    </w:p>
    <w:p w14:paraId="01732A8F" w14:textId="77777777" w:rsidR="00EE3819" w:rsidRDefault="00C95CCD" w:rsidP="00C95CCD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Нос не дорос.</w:t>
      </w:r>
    </w:p>
    <w:p w14:paraId="3A3457BD" w14:textId="77777777" w:rsidR="00EE3819" w:rsidRPr="00C95CCD" w:rsidRDefault="00EE3819" w:rsidP="00EE3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5CCD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C95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Укажи</w:t>
      </w:r>
      <w:r w:rsidR="005F6F65" w:rsidRPr="00C95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C95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каком порядке происходили события. Цифра 1 у</w:t>
      </w:r>
      <w:r w:rsidR="005F6F65" w:rsidRPr="00C95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же стоит, поставь цифры 2, 3, 4, 5.</w:t>
      </w:r>
    </w:p>
    <w:p w14:paraId="0516B273" w14:textId="77777777" w:rsidR="00EE3819" w:rsidRPr="005F6F65" w:rsidRDefault="005F6F65" w:rsidP="005F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975C27" wp14:editId="54B6EAFB">
                <wp:simplePos x="0" y="0"/>
                <wp:positionH relativeFrom="column">
                  <wp:posOffset>-70485</wp:posOffset>
                </wp:positionH>
                <wp:positionV relativeFrom="paragraph">
                  <wp:posOffset>43815</wp:posOffset>
                </wp:positionV>
                <wp:extent cx="200025" cy="1143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143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033A23" id="Прямоугольник 1" o:spid="_x0000_s1026" style="position:absolute;margin-left:-5.55pt;margin-top:3.45pt;width:15.7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" fillcolor="white [3201]" strokecolor="black [3213]" strokeweight=".25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E3819" w:rsidRPr="005F6F65">
        <w:rPr>
          <w:rFonts w:ascii="Times New Roman" w:hAnsi="Times New Roman" w:cs="Times New Roman"/>
          <w:sz w:val="28"/>
          <w:szCs w:val="28"/>
        </w:rPr>
        <w:t>Встреча с Барсуком</w:t>
      </w:r>
    </w:p>
    <w:p w14:paraId="52C89AFA" w14:textId="77777777" w:rsidR="00DB6E00" w:rsidRDefault="005F6F65" w:rsidP="005F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617C79" wp14:editId="1EF0E6E8">
                <wp:simplePos x="0" y="0"/>
                <wp:positionH relativeFrom="column">
                  <wp:posOffset>-70485</wp:posOffset>
                </wp:positionH>
                <wp:positionV relativeFrom="paragraph">
                  <wp:posOffset>29845</wp:posOffset>
                </wp:positionV>
                <wp:extent cx="200025" cy="1143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143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2CAC24" id="Прямоугольник 2" o:spid="_x0000_s1026" style="position:absolute;margin-left:-5.55pt;margin-top:2.35pt;width:15.7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" fillcolor="white [3201]" strokecolor="black [3213]" strokeweight=".25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E3819" w:rsidRPr="005F6F65">
        <w:rPr>
          <w:rFonts w:ascii="Times New Roman" w:hAnsi="Times New Roman" w:cs="Times New Roman"/>
          <w:sz w:val="28"/>
          <w:szCs w:val="28"/>
        </w:rPr>
        <w:t>Встреча с Пауком</w:t>
      </w:r>
    </w:p>
    <w:p w14:paraId="74EE414F" w14:textId="77777777" w:rsidR="00EE3819" w:rsidRPr="005F6F65" w:rsidRDefault="005F6F65" w:rsidP="005F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AD7078F" wp14:editId="4649B20B">
                <wp:simplePos x="0" y="0"/>
                <wp:positionH relativeFrom="column">
                  <wp:posOffset>-70485</wp:posOffset>
                </wp:positionH>
                <wp:positionV relativeFrom="paragraph">
                  <wp:posOffset>34925</wp:posOffset>
                </wp:positionV>
                <wp:extent cx="200025" cy="11430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143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59E36" id="Прямоугольник 3" o:spid="_x0000_s1026" style="position:absolute;margin-left:-5.55pt;margin-top:2.75pt;width:15.75pt;height:9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" fillcolor="white [3201]" strokecolor="black [3213]" strokeweight=".25pt">
                <w10:wrap type="through"/>
              </v:rect>
            </w:pict>
          </mc:Fallback>
        </mc:AlternateContent>
      </w:r>
      <w:r w:rsidR="00EE3819" w:rsidRPr="005F6F65">
        <w:rPr>
          <w:rFonts w:ascii="Times New Roman" w:hAnsi="Times New Roman" w:cs="Times New Roman"/>
          <w:sz w:val="28"/>
          <w:szCs w:val="28"/>
        </w:rPr>
        <w:t>Встреча с Дятлом</w:t>
      </w:r>
    </w:p>
    <w:p w14:paraId="734C6164" w14:textId="77777777" w:rsidR="00EE3819" w:rsidRPr="005F6F65" w:rsidRDefault="005F6F65" w:rsidP="005F6F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403993" wp14:editId="7EED6D41">
                <wp:simplePos x="0" y="0"/>
                <wp:positionH relativeFrom="column">
                  <wp:posOffset>-70485</wp:posOffset>
                </wp:positionH>
                <wp:positionV relativeFrom="paragraph">
                  <wp:posOffset>30480</wp:posOffset>
                </wp:positionV>
                <wp:extent cx="200025" cy="1143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143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9A3C86" id="Прямоугольник 4" o:spid="_x0000_s1026" style="position:absolute;margin-left:-5.55pt;margin-top:2.4pt;width:15.75pt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" fillcolor="white [3201]" strokecolor="black [3213]" strokeweight=".25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E3819" w:rsidRPr="005F6F65">
        <w:rPr>
          <w:rFonts w:ascii="Times New Roman" w:hAnsi="Times New Roman" w:cs="Times New Roman"/>
          <w:sz w:val="28"/>
          <w:szCs w:val="28"/>
        </w:rPr>
        <w:t>Встреча с Оляпкой</w:t>
      </w:r>
    </w:p>
    <w:p w14:paraId="54413688" w14:textId="77777777" w:rsidR="00EE3819" w:rsidRDefault="005F6F65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8540EF" wp14:editId="14190770">
                <wp:simplePos x="0" y="0"/>
                <wp:positionH relativeFrom="column">
                  <wp:posOffset>-70485</wp:posOffset>
                </wp:positionH>
                <wp:positionV relativeFrom="paragraph">
                  <wp:posOffset>35560</wp:posOffset>
                </wp:positionV>
                <wp:extent cx="200025" cy="1143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143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B2B1D8" id="Прямоугольник 5" o:spid="_x0000_s1026" style="position:absolute;margin-left:-5.55pt;margin-top:2.8pt;width:15.75pt;height: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" fillcolor="white [3201]" strokecolor="black [3213]" strokeweight=".25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E3819" w:rsidRPr="005F6F65">
        <w:rPr>
          <w:rFonts w:ascii="Times New Roman" w:hAnsi="Times New Roman" w:cs="Times New Roman"/>
          <w:sz w:val="28"/>
          <w:szCs w:val="28"/>
        </w:rPr>
        <w:t>Встреча с Бобром</w:t>
      </w:r>
    </w:p>
    <w:p w14:paraId="64D5ED53" w14:textId="77777777" w:rsidR="00EE3819" w:rsidRPr="00C95CCD" w:rsidRDefault="00EE3819" w:rsidP="00EE3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5CCD">
        <w:rPr>
          <w:rFonts w:ascii="Times New Roman" w:hAnsi="Times New Roman" w:cs="Times New Roman"/>
          <w:b/>
          <w:sz w:val="28"/>
          <w:szCs w:val="28"/>
        </w:rPr>
        <w:t>5.Кем решил стать Бельчонок?</w:t>
      </w:r>
    </w:p>
    <w:p w14:paraId="7DFE74E5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А. Землекопом.</w:t>
      </w:r>
    </w:p>
    <w:p w14:paraId="25D77D0A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Б.</w:t>
      </w:r>
      <w:r w:rsidR="00BB6F0A">
        <w:rPr>
          <w:rFonts w:ascii="Times New Roman" w:hAnsi="Times New Roman" w:cs="Times New Roman"/>
          <w:sz w:val="28"/>
          <w:szCs w:val="28"/>
        </w:rPr>
        <w:t xml:space="preserve"> </w:t>
      </w:r>
      <w:r w:rsidRPr="00EE3819">
        <w:rPr>
          <w:rFonts w:ascii="Times New Roman" w:hAnsi="Times New Roman" w:cs="Times New Roman"/>
          <w:sz w:val="28"/>
          <w:szCs w:val="28"/>
        </w:rPr>
        <w:t>Ткачом.</w:t>
      </w:r>
    </w:p>
    <w:p w14:paraId="56E4A83F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В. Грибником.</w:t>
      </w:r>
    </w:p>
    <w:p w14:paraId="1D175AE5" w14:textId="77777777" w:rsidR="00EE3819" w:rsidRDefault="00C95CCD" w:rsidP="00C95CCD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Водолазом.</w:t>
      </w:r>
    </w:p>
    <w:p w14:paraId="2406CD26" w14:textId="77777777" w:rsidR="00EE3819" w:rsidRPr="00C95CCD" w:rsidRDefault="00EE3819" w:rsidP="00EE3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5CCD">
        <w:rPr>
          <w:rFonts w:ascii="Times New Roman" w:hAnsi="Times New Roman" w:cs="Times New Roman"/>
          <w:b/>
          <w:sz w:val="28"/>
          <w:szCs w:val="28"/>
        </w:rPr>
        <w:t>6.Что объединяет Бельчонка и его друзей?</w:t>
      </w:r>
    </w:p>
    <w:p w14:paraId="33F8E8FF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А. Трудолюбие.</w:t>
      </w:r>
    </w:p>
    <w:p w14:paraId="6F0F4F55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Б. Хитрость</w:t>
      </w:r>
    </w:p>
    <w:p w14:paraId="396361C5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В. Беспомощность.</w:t>
      </w:r>
    </w:p>
    <w:p w14:paraId="34AAA001" w14:textId="77777777" w:rsidR="00EE3819" w:rsidRDefault="00EE3819" w:rsidP="00C95CCD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Г</w:t>
      </w:r>
      <w:r w:rsidR="00C95CCD">
        <w:rPr>
          <w:rFonts w:ascii="Times New Roman" w:hAnsi="Times New Roman" w:cs="Times New Roman"/>
          <w:sz w:val="28"/>
          <w:szCs w:val="28"/>
        </w:rPr>
        <w:t>. Смелость.</w:t>
      </w:r>
    </w:p>
    <w:p w14:paraId="10C90D40" w14:textId="77777777" w:rsidR="00EE3819" w:rsidRPr="00C95CCD" w:rsidRDefault="00EE3819" w:rsidP="00EE3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5CCD">
        <w:rPr>
          <w:rFonts w:ascii="Times New Roman" w:hAnsi="Times New Roman" w:cs="Times New Roman"/>
          <w:b/>
          <w:sz w:val="28"/>
          <w:szCs w:val="28"/>
        </w:rPr>
        <w:t>7.Какова основная мысль данного текста?</w:t>
      </w:r>
    </w:p>
    <w:p w14:paraId="0C0DFD49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А. Нужно быть вежливым.</w:t>
      </w:r>
    </w:p>
    <w:p w14:paraId="0FBA935E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Б. Профессия должна быть по душе и по силам.</w:t>
      </w:r>
    </w:p>
    <w:p w14:paraId="03B43952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В. Убегай от тех, кто сильнее тебя.</w:t>
      </w:r>
    </w:p>
    <w:p w14:paraId="3407ACCC" w14:textId="77777777" w:rsidR="00EE3819" w:rsidRDefault="00EE3819" w:rsidP="00C95CCD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Г. Никогда</w:t>
      </w:r>
      <w:r w:rsidR="00C95CCD">
        <w:rPr>
          <w:rFonts w:ascii="Times New Roman" w:hAnsi="Times New Roman" w:cs="Times New Roman"/>
          <w:sz w:val="28"/>
          <w:szCs w:val="28"/>
        </w:rPr>
        <w:t xml:space="preserve"> не отступай перед трудностями.</w:t>
      </w:r>
    </w:p>
    <w:p w14:paraId="257CD5D1" w14:textId="77777777" w:rsidR="00EE3819" w:rsidRPr="00C95CCD" w:rsidRDefault="00EE3819" w:rsidP="00EE3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5CCD">
        <w:rPr>
          <w:rFonts w:ascii="Times New Roman" w:hAnsi="Times New Roman" w:cs="Times New Roman"/>
          <w:b/>
          <w:sz w:val="28"/>
          <w:szCs w:val="28"/>
        </w:rPr>
        <w:t>8.Какие слова из текста можно использовать как заглавие?</w:t>
      </w:r>
    </w:p>
    <w:p w14:paraId="4123863F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А. Мастер на все лапы.</w:t>
      </w:r>
    </w:p>
    <w:p w14:paraId="0AE1F821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Б. Без профессии не проживешь.</w:t>
      </w:r>
    </w:p>
    <w:p w14:paraId="19F8CA48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В. Кем лучше стать?</w:t>
      </w:r>
    </w:p>
    <w:p w14:paraId="7874D9C9" w14:textId="77777777" w:rsidR="00EE3819" w:rsidRDefault="00EE3819" w:rsidP="00C95CCD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Г</w:t>
      </w:r>
      <w:r w:rsidR="00C95CCD">
        <w:rPr>
          <w:rFonts w:ascii="Times New Roman" w:hAnsi="Times New Roman" w:cs="Times New Roman"/>
          <w:sz w:val="28"/>
          <w:szCs w:val="28"/>
        </w:rPr>
        <w:t>. Профессия по душе и по силам.</w:t>
      </w:r>
    </w:p>
    <w:p w14:paraId="35D3E59D" w14:textId="77777777" w:rsidR="00EE3819" w:rsidRPr="00C95CCD" w:rsidRDefault="00EE3819" w:rsidP="00EE38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5CCD">
        <w:rPr>
          <w:rFonts w:ascii="Times New Roman" w:hAnsi="Times New Roman" w:cs="Times New Roman"/>
          <w:b/>
          <w:sz w:val="28"/>
          <w:szCs w:val="28"/>
        </w:rPr>
        <w:t>9.Определи, к какому жанру литературы относится данное произведение?</w:t>
      </w:r>
    </w:p>
    <w:p w14:paraId="1D1C799A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А. Рассказ.</w:t>
      </w:r>
    </w:p>
    <w:p w14:paraId="6871B9F2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EE3819">
        <w:rPr>
          <w:rFonts w:ascii="Times New Roman" w:hAnsi="Times New Roman" w:cs="Times New Roman"/>
          <w:sz w:val="28"/>
          <w:szCs w:val="28"/>
        </w:rPr>
        <w:t>Б. Повесть.</w:t>
      </w:r>
    </w:p>
    <w:p w14:paraId="6DF7712C" w14:textId="77777777" w:rsidR="00EE3819" w:rsidRPr="00EE3819" w:rsidRDefault="00EE3819" w:rsidP="00DB6E00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Стихотворение.</w:t>
      </w:r>
    </w:p>
    <w:p w14:paraId="48BD9347" w14:textId="77777777" w:rsidR="00EE3819" w:rsidRDefault="00C95CCD" w:rsidP="00C95CCD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Сказка.</w:t>
      </w:r>
    </w:p>
    <w:p w14:paraId="2BC7F305" w14:textId="77777777" w:rsidR="00EE3819" w:rsidRPr="00EE3819" w:rsidRDefault="00EE3819" w:rsidP="00912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5CCD">
        <w:rPr>
          <w:rFonts w:ascii="Times New Roman" w:hAnsi="Times New Roman" w:cs="Times New Roman"/>
          <w:b/>
          <w:sz w:val="28"/>
          <w:szCs w:val="28"/>
        </w:rPr>
        <w:t>10.</w:t>
      </w:r>
      <w:r w:rsidR="00912DAC" w:rsidRPr="00C95CCD">
        <w:rPr>
          <w:b/>
        </w:rPr>
        <w:t xml:space="preserve"> </w:t>
      </w:r>
      <w:r w:rsidR="00912DAC" w:rsidRPr="00C95CCD">
        <w:rPr>
          <w:rFonts w:ascii="Times New Roman" w:hAnsi="Times New Roman" w:cs="Times New Roman"/>
          <w:b/>
          <w:sz w:val="28"/>
          <w:szCs w:val="28"/>
        </w:rPr>
        <w:t>Найди в тексте и запиши слова о том, что делает доктор</w:t>
      </w:r>
      <w:r w:rsidR="00912DAC" w:rsidRPr="00912DAC">
        <w:rPr>
          <w:rFonts w:ascii="Times New Roman" w:hAnsi="Times New Roman" w:cs="Times New Roman"/>
          <w:sz w:val="28"/>
          <w:szCs w:val="28"/>
        </w:rPr>
        <w:t>.</w:t>
      </w:r>
      <w:r w:rsidRPr="00EE381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  <w:r w:rsidR="00DB6E00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14:paraId="30C2D3B2" w14:textId="77777777" w:rsidR="00C95CCD" w:rsidRDefault="00C95CCD" w:rsidP="0093712F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401514" w14:textId="77777777" w:rsidR="00C95CCD" w:rsidRDefault="00C95CCD" w:rsidP="0093712F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7569B2" w14:textId="77777777" w:rsidR="00C95CCD" w:rsidRDefault="00C95CCD" w:rsidP="0093712F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64ABCD" w14:textId="77777777" w:rsidR="00C95CCD" w:rsidRDefault="00C95CCD" w:rsidP="0093712F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1FC506" w14:textId="77777777" w:rsidR="00C95CCD" w:rsidRDefault="00C95CCD" w:rsidP="0093712F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BD619BA" w14:textId="77777777" w:rsidR="00C95CCD" w:rsidRDefault="00C95CCD" w:rsidP="0093712F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FA59DEF" w14:textId="77777777" w:rsidR="00C95CCD" w:rsidRDefault="00C95CCD" w:rsidP="0093712F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A8977D" w14:textId="2C251523" w:rsidR="0093712F" w:rsidRDefault="00E35411" w:rsidP="0093712F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Контроль</w:t>
      </w:r>
      <w:r w:rsidR="0093712F">
        <w:rPr>
          <w:rFonts w:ascii="Times New Roman" w:eastAsia="Times New Roman" w:hAnsi="Times New Roman" w:cs="Times New Roman"/>
          <w:color w:val="000000"/>
          <w:sz w:val="28"/>
          <w:szCs w:val="28"/>
        </w:rPr>
        <w:t>ная работа по литературному чтению</w:t>
      </w:r>
    </w:p>
    <w:p w14:paraId="01C8830F" w14:textId="77777777" w:rsidR="0093712F" w:rsidRDefault="0093712F" w:rsidP="0093712F">
      <w:pPr>
        <w:pStyle w:val="1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Ученика(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2_____ класса              МБОУ «Белоярская СШ»</w:t>
      </w:r>
    </w:p>
    <w:p w14:paraId="0458989D" w14:textId="77777777" w:rsidR="0093712F" w:rsidRDefault="0093712F" w:rsidP="0093712F">
      <w:pPr>
        <w:autoSpaceDE w:val="0"/>
        <w:jc w:val="center"/>
        <w:rPr>
          <w:rFonts w:eastAsia="Arial Unicode MS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Ф.И._____________________________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 Дата___________________</w:t>
      </w:r>
    </w:p>
    <w:p w14:paraId="55E3816C" w14:textId="77777777" w:rsidR="0093712F" w:rsidRDefault="0093712F" w:rsidP="009371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 вариант</w:t>
      </w:r>
    </w:p>
    <w:p w14:paraId="13E8FA86" w14:textId="77777777" w:rsidR="0093712F" w:rsidRPr="0093712F" w:rsidRDefault="0093712F" w:rsidP="0093712F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371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Прочитай текст.</w:t>
      </w:r>
    </w:p>
    <w:p w14:paraId="6BDF9941" w14:textId="77777777" w:rsidR="0093712F" w:rsidRPr="00C95CCD" w:rsidRDefault="0093712F" w:rsidP="00C95CC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C95CCD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В один из жарких дней набрёл я на поляну в тайге. От лесного пожара она выгорела, но на чёрной земле уже росли кустики брусники и кивал головками иван-чай. На краю поляны были заросли малины. Я собирал малину, а впереди какой-то зверь шёл, шуршал в листьях.</w:t>
      </w:r>
    </w:p>
    <w:p w14:paraId="7C0743C0" w14:textId="77777777" w:rsidR="0093712F" w:rsidRPr="00C95CCD" w:rsidRDefault="0093712F" w:rsidP="00C95CC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C95CCD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Решил я узнать, что это за зверь, сел на пенёк и стал тихонько посвистывать. Зверь сначала остановился, а потом стал ко мне подкрадываться. Он думал, что я его не вижу, а верхушки малиновых кустов тихонько шевелятся и его выдают. Вскоре из кустов высунулся чёрный нос и два глаза. Тут я его сразу узнал – это медвежонок.</w:t>
      </w:r>
    </w:p>
    <w:p w14:paraId="3DBF27BE" w14:textId="77777777" w:rsidR="0093712F" w:rsidRPr="00C95CCD" w:rsidRDefault="0093712F" w:rsidP="00C95CC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C95CCD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Медвежонок подошёл ко мне и стал меня обнюхивать. Обнюхал, облизал ботинок, нашёл пуговицу на рубашке и стал её сосать. И тут я услышал, что в малиннике сучья затрещали. Это, наверное, медведица медвежонка ищет.</w:t>
      </w:r>
    </w:p>
    <w:p w14:paraId="69647BC3" w14:textId="77777777" w:rsidR="0093712F" w:rsidRPr="00C95CCD" w:rsidRDefault="0093712F" w:rsidP="00C95CCD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</w:pPr>
      <w:r w:rsidRPr="00C95CCD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Хотел я встать, а медвежонок в пуговицу вцепился, рычит и не пускает. Вдруг медведица услышит, как он рычит, подумает, что его обижают и прибежит. А у меня даже ружья нет! Я скорее пуговицу оторвал и отдал медвежонку, а сам бегом – медведице разве объяснишь, что медвежонок поиграть со мной захотел!</w:t>
      </w:r>
    </w:p>
    <w:p w14:paraId="4EECDC94" w14:textId="77777777" w:rsidR="0093712F" w:rsidRDefault="0093712F" w:rsidP="00937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6FD6F374" w14:textId="77777777" w:rsidR="0093712F" w:rsidRPr="005F6F65" w:rsidRDefault="0093712F" w:rsidP="009371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F6F65">
        <w:rPr>
          <w:rFonts w:ascii="Times New Roman" w:hAnsi="Times New Roman" w:cs="Times New Roman"/>
          <w:b/>
          <w:sz w:val="28"/>
          <w:szCs w:val="28"/>
        </w:rPr>
        <w:t>Ответь на вопросы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5F6F65">
        <w:rPr>
          <w:rFonts w:ascii="Times New Roman" w:hAnsi="Times New Roman" w:cs="Times New Roman"/>
          <w:b/>
          <w:sz w:val="28"/>
          <w:szCs w:val="28"/>
        </w:rPr>
        <w:t xml:space="preserve"> пользуясь текстом.</w:t>
      </w:r>
    </w:p>
    <w:p w14:paraId="2446933E" w14:textId="77777777" w:rsidR="0093712F" w:rsidRPr="00DB58CF" w:rsidRDefault="0093712F" w:rsidP="00937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 чём рассказывается в тексте?</w:t>
      </w:r>
    </w:p>
    <w:p w14:paraId="428B6CCB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том, как медведица учила медвежонка собирать малину</w:t>
      </w:r>
    </w:p>
    <w:p w14:paraId="79D97538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встрече человека и медвежонка</w:t>
      </w:r>
    </w:p>
    <w:p w14:paraId="2672DE81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том, как растёт в тайге малина</w:t>
      </w:r>
    </w:p>
    <w:p w14:paraId="1FCEC9C4" w14:textId="77777777" w:rsidR="0093712F" w:rsidRPr="00DB58CF" w:rsidRDefault="0093712F" w:rsidP="00937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Где произошла встреча с медвежонком?</w:t>
      </w:r>
    </w:p>
    <w:p w14:paraId="5B1F21F1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сосновом бору в зарослях малины</w:t>
      </w:r>
    </w:p>
    <w:p w14:paraId="54660E2A" w14:textId="77777777" w:rsidR="0093712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берёзовой роще на берегу реки</w:t>
      </w:r>
    </w:p>
    <w:p w14:paraId="6A3A4582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в сосновом бору в зарослях клубники</w:t>
      </w:r>
    </w:p>
    <w:p w14:paraId="58898DC7" w14:textId="77777777" w:rsidR="0093712F" w:rsidRPr="00DB58CF" w:rsidRDefault="0093712F" w:rsidP="00937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 какое время года произошла эта встреча?</w:t>
      </w:r>
    </w:p>
    <w:p w14:paraId="3010E74E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весной</w:t>
      </w:r>
    </w:p>
    <w:p w14:paraId="13867747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летом</w:t>
      </w:r>
    </w:p>
    <w:p w14:paraId="289A8D66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осенью</w:t>
      </w:r>
    </w:p>
    <w:p w14:paraId="4C2F5B25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зимой</w:t>
      </w:r>
    </w:p>
    <w:p w14:paraId="4FC87328" w14:textId="77777777" w:rsidR="0093712F" w:rsidRPr="00DB58CF" w:rsidRDefault="0093712F" w:rsidP="00937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Рассказчик убежал потому, что</w:t>
      </w:r>
    </w:p>
    <w:p w14:paraId="57F6A1C4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 надоел медвежонок</w:t>
      </w:r>
    </w:p>
    <w:p w14:paraId="2BA8CD0C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испугался медведицы</w:t>
      </w:r>
    </w:p>
    <w:p w14:paraId="05CF0DF8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вспомнил, что потерял ружьё</w:t>
      </w:r>
    </w:p>
    <w:p w14:paraId="735796F1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испугался, что медвежонок оборвёт все пуговицы</w:t>
      </w:r>
    </w:p>
    <w:p w14:paraId="02469012" w14:textId="77777777" w:rsidR="0093712F" w:rsidRPr="00DB58CF" w:rsidRDefault="0093712F" w:rsidP="00937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5. Выбери правильное утверждение.</w:t>
      </w:r>
    </w:p>
    <w:p w14:paraId="6811A108" w14:textId="77777777" w:rsidR="0093712F" w:rsidRPr="00DB58CF" w:rsidRDefault="0093712F" w:rsidP="0093712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Медведица напала на рассказчика.</w:t>
      </w:r>
    </w:p>
    <w:p w14:paraId="075BAD58" w14:textId="77777777" w:rsidR="0093712F" w:rsidRPr="00DB58CF" w:rsidRDefault="0093712F" w:rsidP="0093712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Медвежонок оказался очень любопытным.</w:t>
      </w:r>
    </w:p>
    <w:p w14:paraId="6315AFA1" w14:textId="77777777" w:rsidR="0093712F" w:rsidRPr="00DB58CF" w:rsidRDefault="0093712F" w:rsidP="0093712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Медвежонок испугался и убежал.</w:t>
      </w:r>
    </w:p>
    <w:p w14:paraId="51FFA933" w14:textId="77777777" w:rsidR="0093712F" w:rsidRPr="00DB58CF" w:rsidRDefault="0093712F" w:rsidP="00C95CCD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Рассказчик видел медведицу.</w:t>
      </w:r>
    </w:p>
    <w:p w14:paraId="580AF114" w14:textId="77777777" w:rsidR="0093712F" w:rsidRPr="00C66483" w:rsidRDefault="0093712F" w:rsidP="0093712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Pr="00C664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Определи, к какому жанру литературы относится данное произведение?</w:t>
      </w:r>
    </w:p>
    <w:p w14:paraId="36CF6728" w14:textId="77777777" w:rsidR="0093712F" w:rsidRPr="0093712F" w:rsidRDefault="0093712F" w:rsidP="0093712F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71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А. Рассказ.</w:t>
      </w:r>
    </w:p>
    <w:p w14:paraId="4DB529AB" w14:textId="77777777" w:rsidR="0093712F" w:rsidRPr="0093712F" w:rsidRDefault="0093712F" w:rsidP="0093712F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71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Стихотворение.</w:t>
      </w:r>
    </w:p>
    <w:p w14:paraId="3A0C718B" w14:textId="77777777" w:rsidR="0093712F" w:rsidRPr="0093712F" w:rsidRDefault="0093712F" w:rsidP="0093712F">
      <w:pPr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371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Б. Повесть.</w:t>
      </w:r>
    </w:p>
    <w:p w14:paraId="0A6CB4F8" w14:textId="77777777" w:rsidR="0093712F" w:rsidRPr="00C95CCD" w:rsidRDefault="0093712F" w:rsidP="00C95CCD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1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Г. Сказка.</w:t>
      </w:r>
    </w:p>
    <w:p w14:paraId="07674EE9" w14:textId="77777777" w:rsidR="0093712F" w:rsidRPr="00DB58CF" w:rsidRDefault="0093712F" w:rsidP="00937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Укажи в каком порядке происходили события. Цифра 1 уже стоит, поставь цифры 2, 3, 4.</w:t>
      </w:r>
    </w:p>
    <w:p w14:paraId="214AF8B1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3F1BD9" wp14:editId="531C043C">
                <wp:simplePos x="0" y="0"/>
                <wp:positionH relativeFrom="column">
                  <wp:posOffset>-13335</wp:posOffset>
                </wp:positionH>
                <wp:positionV relativeFrom="paragraph">
                  <wp:posOffset>45720</wp:posOffset>
                </wp:positionV>
                <wp:extent cx="200025" cy="11430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143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32B5AB" id="Прямоугольник 6" o:spid="_x0000_s1026" style="position:absolute;margin-left:-1.05pt;margin-top:3.6pt;width:15.75pt;height: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" fillcolor="white [3201]" strokecolor="black [3213]" strokeweight=".25pt"/>
            </w:pict>
          </mc:Fallback>
        </mc:AlternateConten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Медвежонок решил поиграть с человеком.</w:t>
      </w:r>
    </w:p>
    <w:p w14:paraId="5433730B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DB58AC" wp14:editId="1DE5A763">
                <wp:simplePos x="0" y="0"/>
                <wp:positionH relativeFrom="column">
                  <wp:posOffset>-13335</wp:posOffset>
                </wp:positionH>
                <wp:positionV relativeFrom="paragraph">
                  <wp:posOffset>31750</wp:posOffset>
                </wp:positionV>
                <wp:extent cx="200025" cy="11430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143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23646D" id="Прямоугольник 7" o:spid="_x0000_s1026" style="position:absolute;margin-left:-1.05pt;margin-top:2.5pt;width:15.75pt;height: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" fillcolor="white [3201]" strokecolor="black [3213]" strokeweight=".25pt"/>
            </w:pict>
          </mc:Fallback>
        </mc:AlternateConten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Рассказчик собирал малину.</w:t>
      </w:r>
    </w:p>
    <w:p w14:paraId="54D1578B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533FD5" wp14:editId="2AC49111">
                <wp:simplePos x="0" y="0"/>
                <wp:positionH relativeFrom="column">
                  <wp:posOffset>-13335</wp:posOffset>
                </wp:positionH>
                <wp:positionV relativeFrom="paragraph">
                  <wp:posOffset>46355</wp:posOffset>
                </wp:positionV>
                <wp:extent cx="200025" cy="1143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143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1372A0" id="Прямоугольник 8" o:spid="_x0000_s1026" style="position:absolute;margin-left:-1.05pt;margin-top:3.65pt;width:15.75pt;height: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" fillcolor="white [3201]" strokecolor="black [3213]" strokeweight=".25pt"/>
            </w:pict>
          </mc:Fallback>
        </mc:AlternateConten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Медвежонок вышел на свист.</w:t>
      </w:r>
    </w:p>
    <w:p w14:paraId="7E185492" w14:textId="77777777" w:rsidR="0093712F" w:rsidRPr="00DB58CF" w:rsidRDefault="0093712F" w:rsidP="00C95CCD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FE05FA" wp14:editId="193828A1">
                <wp:simplePos x="0" y="0"/>
                <wp:positionH relativeFrom="column">
                  <wp:posOffset>-13335</wp:posOffset>
                </wp:positionH>
                <wp:positionV relativeFrom="paragraph">
                  <wp:posOffset>32385</wp:posOffset>
                </wp:positionV>
                <wp:extent cx="200025" cy="11430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143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E5B79C" id="Прямоугольник 9" o:spid="_x0000_s1026" style="position:absolute;margin-left:-1.05pt;margin-top:2.55pt;width:15.75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" fillcolor="white [3201]" strokecolor="black [3213]" strokeweight=".25pt"/>
            </w:pict>
          </mc:Fallback>
        </mc:AlternateConten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Рассказчик испугался и убежал.</w:t>
      </w:r>
    </w:p>
    <w:p w14:paraId="06716685" w14:textId="77777777" w:rsidR="0093712F" w:rsidRPr="00DB58CF" w:rsidRDefault="00C95CCD" w:rsidP="00937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Что хотел сделать медвежонок с героем?</w:t>
      </w:r>
    </w:p>
    <w:p w14:paraId="4776AAFF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="00C95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поиграть</w:t>
      </w:r>
    </w:p>
    <w:p w14:paraId="2E8AD8B2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="00C95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укусить</w:t>
      </w:r>
    </w:p>
    <w:p w14:paraId="1FA7F943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="00C95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поделиться малиной</w:t>
      </w:r>
    </w:p>
    <w:p w14:paraId="0A123597" w14:textId="77777777" w:rsidR="0093712F" w:rsidRPr="00DB58CF" w:rsidRDefault="0093712F" w:rsidP="0093712F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="00C95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с медведицей</w:t>
      </w:r>
    </w:p>
    <w:p w14:paraId="779EA8CF" w14:textId="77777777" w:rsidR="0093712F" w:rsidRPr="00DB58CF" w:rsidRDefault="0093712F" w:rsidP="00937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Какое предложение лучше других помогает понять основную мысль текста?</w:t>
      </w:r>
    </w:p>
    <w:p w14:paraId="1CBF0DEE" w14:textId="77777777" w:rsidR="0093712F" w:rsidRPr="00DB58CF" w:rsidRDefault="0093712F" w:rsidP="00C95CCD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собирал малину, а впереди какой-то зверь шёл.</w:t>
      </w:r>
    </w:p>
    <w:p w14:paraId="68861955" w14:textId="77777777" w:rsidR="0093712F" w:rsidRPr="00DB58CF" w:rsidRDefault="0093712F" w:rsidP="00C95CCD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 меня даже ружья нет!</w:t>
      </w:r>
    </w:p>
    <w:p w14:paraId="7B86C2B8" w14:textId="77777777" w:rsidR="0093712F" w:rsidRPr="00DB58CF" w:rsidRDefault="0093712F" w:rsidP="00C95CCD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Медвежонок поиграть со мной захотел!</w:t>
      </w:r>
    </w:p>
    <w:p w14:paraId="7BE8FBCF" w14:textId="77777777" w:rsidR="0093712F" w:rsidRPr="00DB58CF" w:rsidRDefault="0093712F" w:rsidP="00C95CCD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Pr="00DB5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 я на пенёк и стал тихонько посвистывать.</w:t>
      </w:r>
    </w:p>
    <w:p w14:paraId="341134DA" w14:textId="77777777" w:rsidR="0093712F" w:rsidRPr="005E0E33" w:rsidRDefault="0093712F" w:rsidP="009371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58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Pr="00C95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95CCD">
        <w:rPr>
          <w:rFonts w:ascii="Times New Roman" w:hAnsi="Times New Roman" w:cs="Times New Roman"/>
          <w:b/>
          <w:sz w:val="28"/>
          <w:szCs w:val="28"/>
        </w:rPr>
        <w:t>Напиши, чт</w:t>
      </w:r>
      <w:r w:rsidR="00C95CCD" w:rsidRPr="00C95CCD">
        <w:rPr>
          <w:rFonts w:ascii="Times New Roman" w:hAnsi="Times New Roman" w:cs="Times New Roman"/>
          <w:b/>
          <w:sz w:val="28"/>
          <w:szCs w:val="28"/>
        </w:rPr>
        <w:t>о делал медвежонок, когда подоше</w:t>
      </w:r>
      <w:r w:rsidRPr="00C95CCD">
        <w:rPr>
          <w:rFonts w:ascii="Times New Roman" w:hAnsi="Times New Roman" w:cs="Times New Roman"/>
          <w:b/>
          <w:sz w:val="28"/>
          <w:szCs w:val="28"/>
        </w:rPr>
        <w:t>л к человеку.</w:t>
      </w:r>
      <w:r w:rsidRPr="00C95CCD">
        <w:rPr>
          <w:b/>
        </w:rPr>
        <w:t xml:space="preserve"> </w:t>
      </w:r>
      <w:r>
        <w:t xml:space="preserve">_____________________________________________________________________________ _____________________________________________________________________________ </w:t>
      </w:r>
    </w:p>
    <w:p w14:paraId="13256464" w14:textId="77777777" w:rsidR="00B6590A" w:rsidRDefault="00B6590A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8917F6" w14:textId="77777777" w:rsidR="002D639A" w:rsidRDefault="002D639A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6904B8" w14:textId="77777777" w:rsidR="002D639A" w:rsidRDefault="002D639A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E6E435" w14:textId="77777777" w:rsidR="002D639A" w:rsidRDefault="002D639A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Оценивание:</w:t>
      </w:r>
    </w:p>
    <w:p w14:paraId="31CD852B" w14:textId="77777777" w:rsidR="002D639A" w:rsidRDefault="002D639A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вариант: вопросы 1-3, 5-9 – 1 балл, вопрос 4, 10 – 2 балла</w:t>
      </w:r>
    </w:p>
    <w:p w14:paraId="347A9A23" w14:textId="77777777" w:rsidR="002D639A" w:rsidRDefault="002D639A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вариант: вопросы 1-6, 8-9 – 1 балл, вопросы 7, 10 – 2 балла</w:t>
      </w:r>
    </w:p>
    <w:p w14:paraId="5E78108C" w14:textId="77777777" w:rsidR="002D639A" w:rsidRDefault="002D639A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1FB0E9" w14:textId="77777777" w:rsidR="002D639A" w:rsidRDefault="002D639A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баллов – «5»</w:t>
      </w:r>
    </w:p>
    <w:p w14:paraId="3DD2C39F" w14:textId="77777777" w:rsidR="002D639A" w:rsidRDefault="002D639A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9-11 баллов – «4»</w:t>
      </w:r>
    </w:p>
    <w:p w14:paraId="59A77098" w14:textId="77777777" w:rsidR="002D639A" w:rsidRPr="00EE3819" w:rsidRDefault="002D639A" w:rsidP="00EE38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6-8 баллов – «3»</w:t>
      </w:r>
    </w:p>
    <w:sectPr w:rsidR="002D639A" w:rsidRPr="00EE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F5F86"/>
    <w:multiLevelType w:val="multilevel"/>
    <w:tmpl w:val="E07ED9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820C0C"/>
    <w:multiLevelType w:val="hybridMultilevel"/>
    <w:tmpl w:val="014ACD38"/>
    <w:lvl w:ilvl="0" w:tplc="8084B17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55AB0"/>
    <w:multiLevelType w:val="multilevel"/>
    <w:tmpl w:val="96023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EC1A7D"/>
    <w:multiLevelType w:val="hybridMultilevel"/>
    <w:tmpl w:val="BA3C166C"/>
    <w:lvl w:ilvl="0" w:tplc="5AB2F29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E7F76"/>
    <w:multiLevelType w:val="hybridMultilevel"/>
    <w:tmpl w:val="1FD6D660"/>
    <w:lvl w:ilvl="0" w:tplc="371228A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A3BFB"/>
    <w:multiLevelType w:val="hybridMultilevel"/>
    <w:tmpl w:val="23ACE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8415E"/>
    <w:multiLevelType w:val="multilevel"/>
    <w:tmpl w:val="C3984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172E70"/>
    <w:multiLevelType w:val="multilevel"/>
    <w:tmpl w:val="6AA24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9D64D3"/>
    <w:multiLevelType w:val="multilevel"/>
    <w:tmpl w:val="6974FD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CDD"/>
    <w:rsid w:val="002D639A"/>
    <w:rsid w:val="00475CDD"/>
    <w:rsid w:val="005B66A1"/>
    <w:rsid w:val="005F6F65"/>
    <w:rsid w:val="00912DAC"/>
    <w:rsid w:val="0093712F"/>
    <w:rsid w:val="00B6590A"/>
    <w:rsid w:val="00BB6F0A"/>
    <w:rsid w:val="00C95CCD"/>
    <w:rsid w:val="00DB6E00"/>
    <w:rsid w:val="00E35411"/>
    <w:rsid w:val="00EE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3766"/>
  <w15:docId w15:val="{E2AE46E0-7D4E-4A8F-A034-000A2F5B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7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819"/>
    <w:pPr>
      <w:ind w:left="720"/>
      <w:contextualSpacing/>
    </w:pPr>
  </w:style>
  <w:style w:type="paragraph" w:customStyle="1" w:styleId="1">
    <w:name w:val="Заголовок №1"/>
    <w:basedOn w:val="a"/>
    <w:qFormat/>
    <w:rsid w:val="00912DAC"/>
    <w:pPr>
      <w:widowControl w:val="0"/>
      <w:shd w:val="clear" w:color="auto" w:fill="FFFFFF"/>
      <w:spacing w:after="180" w:line="0" w:lineRule="atLeast"/>
      <w:jc w:val="center"/>
      <w:outlineLvl w:val="0"/>
    </w:pPr>
    <w:rPr>
      <w:rFonts w:ascii="Arial" w:eastAsia="Arial" w:hAnsi="Arial" w:cs="Arial"/>
      <w:b/>
      <w:bCs/>
      <w:spacing w:val="-2"/>
      <w:sz w:val="31"/>
      <w:szCs w:val="3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БСШ</cp:lastModifiedBy>
  <cp:revision>2</cp:revision>
  <dcterms:created xsi:type="dcterms:W3CDTF">2025-10-20T08:25:00Z</dcterms:created>
  <dcterms:modified xsi:type="dcterms:W3CDTF">2025-10-20T08:25:00Z</dcterms:modified>
</cp:coreProperties>
</file>